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6A07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227BB3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9471F9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93336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226D61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F557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6AEA9C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3C7D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D06D58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9917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D8FBAF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E0432B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AEEB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E45114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AB514C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C034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463F3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DF3EFF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2494ED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1634B5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94E983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732F5C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90C09F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742C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FA151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408587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7AFA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65A068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6BA8FE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E30CAE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5866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0618F4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9C1A42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4C3497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2E5C67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B056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00B92F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711F74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749428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08B058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09C0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54EC66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A1D718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698E5F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2BA143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7A718C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06ED2C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699DF0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D361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DE07BC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7F8508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36852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29F7D9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BA1E1D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C61189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3F8667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B7EC8E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9ED32A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BBE406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CB9D81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0A3729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97030D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DCEF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CC8C7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D9C111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4860E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AEEB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4659A8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8E727E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6F1CAF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504329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D164C1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B71B16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0566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EEE680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B1AD05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EB802C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44F96B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C54A43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62CE0B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2B5CDB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3A2656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81A3FB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20C55D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E4699B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5849FB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BEFB78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65F6DA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5FFB7A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55CD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038199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339D1F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C3938C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A44767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1D8A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3621AB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5A7F5B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929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40B93B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B2E7B4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BCAD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DE1DD4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CF366C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0B9D22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3C00C6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9A92E1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9861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77AE00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FF0353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D3586C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9810C7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6C7E83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E24DF5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79930E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AF6B49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7BAD9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4BE9F4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FF0DCC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651A4E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53085D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18A707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709D22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ED0409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9D41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9595E7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48A410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6EE0AD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5232E7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1B9E92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431CB1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A0AD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48F159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03B941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8AC776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B6E078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723D57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4C05A4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254CDF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DFA4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826900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A70CD3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47D1EE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F185E8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F91F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BEEB7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85D474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D83FDB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BA8C1D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4218B8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5F3ABD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013339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BAFDAD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46B24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602C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D853FC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BEC3A3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0830F8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EF8627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9E5A18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972AA6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EFF527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40C339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323175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4426FD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3CA71A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659D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F60C4C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E6ABB7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FA5EF7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BE1578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EE82DC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C30698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84C67C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6364F6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C9103E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24F747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3878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CE3AD9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69E5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765E4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CAE3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184C36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D48580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B66AF3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D5C5EF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BB50ED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C071C8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7DF543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DAFB48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C748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AFE692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5EE4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D62776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58B75F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238A25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91DA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5B36A0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7A80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DF4BB7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0C908F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B6AD1A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BFA34F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8CF734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71CF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E772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</w:t>
      </w:r>
    </w:p>
    <w:p w14:paraId="0BDE346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for container/openejb-core/src/test/java/org/apache/openejb/DependencyVisitor.java:</w:t>
      </w:r>
    </w:p>
    <w:p w14:paraId="668D9C2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C4F3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2000-2005 INRIA, France Telecom</w:t>
      </w:r>
    </w:p>
    <w:p w14:paraId="2A68FDE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18E059F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8E9B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0F5A20A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0FA2F87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7A21B7C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7A93437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7E915DF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29CFA0A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1D54111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3D20B66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copyright holders nor the names of its</w:t>
      </w:r>
    </w:p>
    <w:p w14:paraId="2B02BB2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22D38FC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29409F3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9B2F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6DC466D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22AABC5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0B076AD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OWNER OR CONTRIBUTORS BE</w:t>
      </w:r>
    </w:p>
    <w:p w14:paraId="369A4D7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5899964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172724C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53BA608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3015CF0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4FB4B51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6293C98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5AA75D9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F4FD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</w:t>
      </w:r>
    </w:p>
    <w:p w14:paraId="0367A67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Java EE Schemas</w:t>
      </w:r>
    </w:p>
    <w:p w14:paraId="3A6A845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License: CDDL</w:t>
      </w:r>
    </w:p>
    <w:p w14:paraId="2362E3C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</w:t>
      </w:r>
    </w:p>
    <w:p w14:paraId="23C926A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CBAF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1.0</w:t>
      </w:r>
    </w:p>
    <w:p w14:paraId="0CFCAD6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634C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217435C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0BC1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1.1. "Contributor" means each individual or entity that</w:t>
      </w:r>
    </w:p>
    <w:p w14:paraId="087C5DD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creates or contributes to the creation of Modifications.</w:t>
      </w:r>
    </w:p>
    <w:p w14:paraId="26284C9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ED44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 means the combination of the</w:t>
      </w:r>
    </w:p>
    <w:p w14:paraId="1AF352F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Original Software, prior Modifications used by a</w:t>
      </w:r>
    </w:p>
    <w:p w14:paraId="03C1DC5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Contributor (if any), and the Modifications made by that</w:t>
      </w:r>
    </w:p>
    <w:p w14:paraId="3F2FBC7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Contributor.</w:t>
      </w:r>
    </w:p>
    <w:p w14:paraId="255D210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8EB8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1.3. "Covered Software" means (a) the Original Software, or</w:t>
      </w:r>
    </w:p>
    <w:p w14:paraId="37014A2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(b) Modifications, or (c) the combination of files</w:t>
      </w:r>
    </w:p>
    <w:p w14:paraId="478784E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containing Original Software with files containing</w:t>
      </w:r>
    </w:p>
    <w:p w14:paraId="35026E1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Modifications, in each case including portions thereof.</w:t>
      </w:r>
    </w:p>
    <w:p w14:paraId="3945DF2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E34C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1.4. "Executable" means the Covered Software in any form</w:t>
      </w:r>
    </w:p>
    <w:p w14:paraId="128C9CA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other than Source Code.</w:t>
      </w:r>
    </w:p>
    <w:p w14:paraId="37636A8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A49B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1.5. "Initial Developer" means the individual or entity</w:t>
      </w:r>
    </w:p>
    <w:p w14:paraId="4BEA72F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that first makes Original Software available under this</w:t>
      </w:r>
    </w:p>
    <w:p w14:paraId="7C49D2E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372E0D2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BE54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1.6. "Larger Work" means a work which combines Covered</w:t>
      </w:r>
    </w:p>
    <w:p w14:paraId="4F582A5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 or portions thereof with code not governed by the</w:t>
      </w:r>
    </w:p>
    <w:p w14:paraId="045D192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terms of this License.</w:t>
      </w:r>
    </w:p>
    <w:p w14:paraId="029AED4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E475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1.7. "License" means this document.</w:t>
      </w:r>
    </w:p>
    <w:p w14:paraId="4952A59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6DD4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1.8. "Licensable" means having the right to grant, to the</w:t>
      </w:r>
    </w:p>
    <w:p w14:paraId="5682972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maximum extent possible, whether at the time of the initial</w:t>
      </w:r>
    </w:p>
    <w:p w14:paraId="6AEE524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grant or subsequently acquired, any and all of the rights</w:t>
      </w:r>
    </w:p>
    <w:p w14:paraId="53D7F9E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conveyed herein.</w:t>
      </w:r>
    </w:p>
    <w:p w14:paraId="1F9A500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C2EB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1.9. "Modifications" means the Source Code and Executable</w:t>
      </w:r>
    </w:p>
    <w:p w14:paraId="4E9857E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form of any of the following:</w:t>
      </w:r>
    </w:p>
    <w:p w14:paraId="4572034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48F0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A. Any file that results from an addition to,</w:t>
      </w:r>
    </w:p>
    <w:p w14:paraId="5E1F463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deletion from or modification of the contents of a</w:t>
      </w:r>
    </w:p>
    <w:p w14:paraId="70D5D44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file containing Original Software or previous</w:t>
      </w:r>
    </w:p>
    <w:p w14:paraId="563D338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Modifications;</w:t>
      </w:r>
    </w:p>
    <w:p w14:paraId="04EFBC5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9CCD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B. Any new file that contains any part of the</w:t>
      </w:r>
    </w:p>
    <w:p w14:paraId="04D54A6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Original Software or previous Modification; or</w:t>
      </w:r>
    </w:p>
    <w:p w14:paraId="059303B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352B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C. Any new file that is contributed or otherwise made</w:t>
      </w:r>
    </w:p>
    <w:p w14:paraId="3E88DCE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available under the terms of this License.</w:t>
      </w:r>
    </w:p>
    <w:p w14:paraId="2390044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0062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1.10. "Original Software" means the Source Code and</w:t>
      </w:r>
    </w:p>
    <w:p w14:paraId="06F81C0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Executable form of computer software code that is</w:t>
      </w:r>
    </w:p>
    <w:p w14:paraId="7756D0B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originally released under this License.</w:t>
      </w:r>
    </w:p>
    <w:p w14:paraId="5891D67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D994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means any patent claim(s), now owned</w:t>
      </w:r>
    </w:p>
    <w:p w14:paraId="694E10E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 hereafter acquired, including without limitation,</w:t>
      </w:r>
    </w:p>
    <w:p w14:paraId="72EB857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method, process, and apparatus claims, in any patent</w:t>
      </w:r>
    </w:p>
    <w:p w14:paraId="506D449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Licensable by grantor.</w:t>
      </w:r>
    </w:p>
    <w:p w14:paraId="0AECF44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3193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1.12. "Source Code" means (a) the common form of computer</w:t>
      </w:r>
    </w:p>
    <w:p w14:paraId="57CAFDE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 code in which modifications are made and (b)</w:t>
      </w:r>
    </w:p>
    <w:p w14:paraId="217BD6E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associated documentation included in or with such code.</w:t>
      </w:r>
    </w:p>
    <w:p w14:paraId="26F0D83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30CC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1.13. "You" (or "Your") means an individual or a legal</w:t>
      </w:r>
    </w:p>
    <w:p w14:paraId="0A2DBF2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entity exercising rights under, and complying with all of</w:t>
      </w:r>
    </w:p>
    <w:p w14:paraId="180B0FF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terms of, this License. For legal entities, "You"</w:t>
      </w:r>
    </w:p>
    <w:p w14:paraId="7B71339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includes any entity which controls, is controlled by, or is</w:t>
      </w:r>
    </w:p>
    <w:p w14:paraId="40D40AE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under common control with You. For purposes of this</w:t>
      </w:r>
    </w:p>
    <w:p w14:paraId="21B3B54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definition, "control" means (a) the power, direct or</w:t>
      </w:r>
    </w:p>
    <w:p w14:paraId="063F6CA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indirect, to cause the direction or management of such</w:t>
      </w:r>
    </w:p>
    <w:p w14:paraId="4A38B53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entity, whether by contract or otherwise, or (b) ownership</w:t>
      </w:r>
    </w:p>
    <w:p w14:paraId="7C8CB15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of more than fifty percent (50%) of the outstanding shares</w:t>
      </w:r>
    </w:p>
    <w:p w14:paraId="3C7BE61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 beneficial ownership of such entity.</w:t>
      </w:r>
    </w:p>
    <w:p w14:paraId="7837D77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14CB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76F8DEB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53BA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2.1. The Initial Developer Grant.</w:t>
      </w:r>
    </w:p>
    <w:p w14:paraId="464EEEA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66D3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Conditioned upon Your compliance with Section 3.1 below and</w:t>
      </w:r>
    </w:p>
    <w:p w14:paraId="263883B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subject to third party intellectual property claims, the</w:t>
      </w:r>
    </w:p>
    <w:p w14:paraId="6121C7D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Initial Developer hereby grants You a world-wide,</w:t>
      </w:r>
    </w:p>
    <w:p w14:paraId="67FB699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 license:</w:t>
      </w:r>
    </w:p>
    <w:p w14:paraId="330E25A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6B40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</w:t>
      </w:r>
    </w:p>
    <w:p w14:paraId="21F489B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patent or trademark) Licensable by Initial Developer,</w:t>
      </w:r>
    </w:p>
    <w:p w14:paraId="3D550FC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to use, reproduce, modify, display, perform,</w:t>
      </w:r>
    </w:p>
    <w:p w14:paraId="034AD8E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sublicense and distribute the Original Software (or</w:t>
      </w:r>
    </w:p>
    <w:p w14:paraId="6970C63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portions thereof), with or without Modifications,</w:t>
      </w:r>
    </w:p>
    <w:p w14:paraId="2670850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and/or as part of a Larger Work; and</w:t>
      </w:r>
    </w:p>
    <w:p w14:paraId="45ABF04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D970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infringed by the making,</w:t>
      </w:r>
    </w:p>
    <w:p w14:paraId="2006D89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using or selling of Original Software, to make, have</w:t>
      </w:r>
    </w:p>
    <w:p w14:paraId="41AF901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made, use, practice, sell, and offer for sale, and/or</w:t>
      </w:r>
    </w:p>
    <w:p w14:paraId="0737928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otherwise dispose of the Original Software (or</w:t>
      </w:r>
    </w:p>
    <w:p w14:paraId="79FD2C8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portions thereof).</w:t>
      </w:r>
    </w:p>
    <w:p w14:paraId="00A1BE3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BEE6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(c) The licenses granted in Sections 2.1(a) and (b)</w:t>
      </w:r>
    </w:p>
    <w:p w14:paraId="5CC66AE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are effective on the date Initial Developer first</w:t>
      </w:r>
    </w:p>
    <w:p w14:paraId="43009BD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distributes or otherwise makes the Original Software</w:t>
      </w:r>
    </w:p>
    <w:p w14:paraId="0966E16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available to a third party under the terms of this</w:t>
      </w:r>
    </w:p>
    <w:p w14:paraId="4AE291B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70FC52F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7F73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(d) Notwithstanding Section 2.1(b) above, no patent</w:t>
      </w:r>
    </w:p>
    <w:p w14:paraId="1BA3F46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 is granted: (1) for code that You delete from</w:t>
      </w:r>
    </w:p>
    <w:p w14:paraId="7BE35A0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Original Software, or (2) for infringements</w:t>
      </w:r>
    </w:p>
    <w:p w14:paraId="5C016CC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caused by: (i) the modification of the Original</w:t>
      </w:r>
    </w:p>
    <w:p w14:paraId="3DB6C49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Software, or (ii) the combination of the Original</w:t>
      </w:r>
    </w:p>
    <w:p w14:paraId="27A1AF5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 with other software or devices.</w:t>
      </w:r>
    </w:p>
    <w:p w14:paraId="00CFD96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3D42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2.2. Contributor Grant.</w:t>
      </w:r>
    </w:p>
    <w:p w14:paraId="197EBB8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DFE4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Conditioned upon Your compliance with Section 3.1 below and</w:t>
      </w:r>
    </w:p>
    <w:p w14:paraId="1E41569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subject to third party intellectual property claims, each</w:t>
      </w:r>
    </w:p>
    <w:p w14:paraId="4BA2D1E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Contributor hereby grants You a world-wide, royalty-free,</w:t>
      </w:r>
    </w:p>
    <w:p w14:paraId="405BE4A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non-exclusive license:</w:t>
      </w:r>
    </w:p>
    <w:p w14:paraId="205FFB6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BF68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</w:t>
      </w:r>
    </w:p>
    <w:p w14:paraId="206E8D8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patent or trademark) Licensable by Contributor to</w:t>
      </w:r>
    </w:p>
    <w:p w14:paraId="4C37B1F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use, reproduce, modify, display, perform, sublicense</w:t>
      </w:r>
    </w:p>
    <w:p w14:paraId="0FB2D5E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and distribute the Modifications created by such</w:t>
      </w:r>
    </w:p>
    <w:p w14:paraId="5AC4C6D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Contributor (or portions thereof), either on an</w:t>
      </w:r>
    </w:p>
    <w:p w14:paraId="4A0D5B0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unmodified basis, with other Modifications, as</w:t>
      </w:r>
    </w:p>
    <w:p w14:paraId="7D6B1B5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Covered Software and/or as part of a Larger Work; and</w:t>
      </w:r>
    </w:p>
    <w:p w14:paraId="110426E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641F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infringed by the making,</w:t>
      </w:r>
    </w:p>
    <w:p w14:paraId="732D81D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using, or selling of Modifications made by that</w:t>
      </w:r>
    </w:p>
    <w:p w14:paraId="33DAD82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Contributor either alone and/or in combination with</w:t>
      </w:r>
    </w:p>
    <w:p w14:paraId="6DA3B2F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its Contributor Version (or portions of such</w:t>
      </w:r>
    </w:p>
    <w:p w14:paraId="3C15F3F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combination), to make, use, sell, offer for sale,</w:t>
      </w:r>
    </w:p>
    <w:p w14:paraId="313E22B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have made, and/or otherwise dispose of: (1)</w:t>
      </w:r>
    </w:p>
    <w:p w14:paraId="37C7100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Modifications made by that Contributor (or portions</w:t>
      </w:r>
    </w:p>
    <w:p w14:paraId="6ABF1AA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thereof); and (2) the combination of Modifications</w:t>
      </w:r>
    </w:p>
    <w:p w14:paraId="406DB23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made by that Contributor with its Contributor Version</w:t>
      </w:r>
    </w:p>
    <w:p w14:paraId="4B5B8B8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(or portions of such combination).</w:t>
      </w:r>
    </w:p>
    <w:p w14:paraId="12048AD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E466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(c) The licenses granted in Sections 2.2(a) and</w:t>
      </w:r>
    </w:p>
    <w:p w14:paraId="7CF076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2.2(b) are effective on the date Contributor first</w:t>
      </w:r>
    </w:p>
    <w:p w14:paraId="3000C67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distributes or otherwise makes the Modifications</w:t>
      </w:r>
    </w:p>
    <w:p w14:paraId="28CB2CA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available to a third party.</w:t>
      </w:r>
    </w:p>
    <w:p w14:paraId="157C156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EB08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(d) Notwithstanding Section 2.2(b) above, no patent</w:t>
      </w:r>
    </w:p>
    <w:p w14:paraId="69D6A17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 is granted: (1) for any code that Contributor</w:t>
      </w:r>
    </w:p>
    <w:p w14:paraId="69FCAF6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has deleted from the Contributor Version; (2) for</w:t>
      </w:r>
    </w:p>
    <w:p w14:paraId="1DE1576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infringements caused by: (i) third party</w:t>
      </w:r>
    </w:p>
    <w:p w14:paraId="68E326F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modifications of Contributor Version, or (ii) the</w:t>
      </w:r>
    </w:p>
    <w:p w14:paraId="6D59D6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combination of Modifications made by that Contributor</w:t>
      </w:r>
    </w:p>
    <w:p w14:paraId="2A88A16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with other software (except as part of the</w:t>
      </w:r>
    </w:p>
    <w:p w14:paraId="56A4156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Contributor Version) or other devices; or (3) under</w:t>
      </w:r>
    </w:p>
    <w:p w14:paraId="6FD6D4D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Patent Claims infringed by Covered Software in the</w:t>
      </w:r>
    </w:p>
    <w:p w14:paraId="1FB0C2B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absence of Modifications made by that Contributor.</w:t>
      </w:r>
    </w:p>
    <w:p w14:paraId="5B2B4C6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029A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17E996C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AE85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3.1. Availability of Source Code.</w:t>
      </w:r>
    </w:p>
    <w:p w14:paraId="0FC183A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4F40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Any Covered Software that You distribute or otherwise make</w:t>
      </w:r>
    </w:p>
    <w:p w14:paraId="2372F0F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available in Executable form must also be made available in</w:t>
      </w:r>
    </w:p>
    <w:p w14:paraId="0B92D23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Source Code form and that Source Code form must be</w:t>
      </w:r>
    </w:p>
    <w:p w14:paraId="1A97D22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distributed only under the terms of this License. You must</w:t>
      </w:r>
    </w:p>
    <w:p w14:paraId="4D65651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include a copy of this License with every copy of the</w:t>
      </w:r>
    </w:p>
    <w:p w14:paraId="45E46ED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Source Code form of the Covered Software You distribute or</w:t>
      </w:r>
    </w:p>
    <w:p w14:paraId="677DD4A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otherwise make available. You must inform recipients of any</w:t>
      </w:r>
    </w:p>
    <w:p w14:paraId="6153BF4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such Covered Software in Executable form as to how they can</w:t>
      </w:r>
    </w:p>
    <w:p w14:paraId="64DD812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obtain such Covered Software in Source Code form in a</w:t>
      </w:r>
    </w:p>
    <w:p w14:paraId="20B15D4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reasonable manner on or through a medium customarily used</w:t>
      </w:r>
    </w:p>
    <w:p w14:paraId="4F548D5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for software exchange.</w:t>
      </w:r>
    </w:p>
    <w:p w14:paraId="79C00C7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A14D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3.2. Modifications.</w:t>
      </w:r>
    </w:p>
    <w:p w14:paraId="32EEEC4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A332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Modifications that You create or to which You</w:t>
      </w:r>
    </w:p>
    <w:p w14:paraId="3DB9728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contribute are governed by the terms of this License. You</w:t>
      </w:r>
    </w:p>
    <w:p w14:paraId="0E6C701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represent that You believe Your Modifications are Your</w:t>
      </w:r>
    </w:p>
    <w:p w14:paraId="7114757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original creation(s) and/or You have sufficient rights to</w:t>
      </w:r>
    </w:p>
    <w:p w14:paraId="38EB845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grant the rights conveyed by this License.</w:t>
      </w:r>
    </w:p>
    <w:p w14:paraId="3E41C2B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7EC0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3.3. Required Notices.</w:t>
      </w:r>
    </w:p>
    <w:p w14:paraId="2585B01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03D9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must include a notice in each of Your Modifications</w:t>
      </w:r>
    </w:p>
    <w:p w14:paraId="2E07934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that identifies You as the Contributor of the Modification.</w:t>
      </w:r>
    </w:p>
    <w:p w14:paraId="73AA31A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may not remove or alter any copyright, patent or</w:t>
      </w:r>
    </w:p>
    <w:p w14:paraId="633FE79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trademark notices contained within the Covered Software, or</w:t>
      </w:r>
    </w:p>
    <w:p w14:paraId="25A3E1D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any notices of licensing or any descriptive text giving</w:t>
      </w:r>
    </w:p>
    <w:p w14:paraId="1B1B12F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attribution to any Contributor or the Initial Developer.</w:t>
      </w:r>
    </w:p>
    <w:p w14:paraId="78B2D01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4E33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3.4. Application of Additional Terms.</w:t>
      </w:r>
    </w:p>
    <w:p w14:paraId="2DED499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CD78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may not offer or impose any terms on any Covered</w:t>
      </w:r>
    </w:p>
    <w:p w14:paraId="6A5566A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 in Source Code form that alters or restricts the</w:t>
      </w:r>
    </w:p>
    <w:p w14:paraId="6950043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applicable version of this License or the recipients'</w:t>
      </w:r>
    </w:p>
    <w:p w14:paraId="3DBF746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rights hereunder. You may choose to offer, and to charge a</w:t>
      </w:r>
    </w:p>
    <w:p w14:paraId="74E1378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fee for, warranty, support, indemnity or liability</w:t>
      </w:r>
    </w:p>
    <w:p w14:paraId="7F1C4B5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obligations to one or more recipients of Covered Software.</w:t>
      </w:r>
    </w:p>
    <w:p w14:paraId="7B847C2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However, you may do so only on Your own behalf, and not on</w:t>
      </w:r>
    </w:p>
    <w:p w14:paraId="249C2C7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behalf of the Initial Developer or any Contributor. You</w:t>
      </w:r>
    </w:p>
    <w:p w14:paraId="166225D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must make it absolutely clear that any such warranty,</w:t>
      </w:r>
    </w:p>
    <w:p w14:paraId="4E52C92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support, indemnity or liability obligation is offered by</w:t>
      </w:r>
    </w:p>
    <w:p w14:paraId="58FBB66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alone, and You hereby agree to indemnify the Initial</w:t>
      </w:r>
    </w:p>
    <w:p w14:paraId="4B919A6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Developer and every Contributor for any liability incurred</w:t>
      </w:r>
    </w:p>
    <w:p w14:paraId="2BDE685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by the Initial Developer or such Contributor as a result of</w:t>
      </w:r>
    </w:p>
    <w:p w14:paraId="0E54DD0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warranty, support, indemnity or liability terms You offer.</w:t>
      </w:r>
    </w:p>
    <w:p w14:paraId="68AFCA6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3C29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3.5. Distribution of Executable Versions.</w:t>
      </w:r>
    </w:p>
    <w:p w14:paraId="347D863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2672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may distribute the Executable form of the Covered</w:t>
      </w:r>
    </w:p>
    <w:p w14:paraId="618D5E4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this License or under the terms</w:t>
      </w:r>
    </w:p>
    <w:p w14:paraId="07677CD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of a license of Your choice, which may contain terms</w:t>
      </w:r>
    </w:p>
    <w:p w14:paraId="282D789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different from this License, provided that You are in</w:t>
      </w:r>
    </w:p>
    <w:p w14:paraId="7378C21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compliance with the terms of this License and that the</w:t>
      </w:r>
    </w:p>
    <w:p w14:paraId="7ABB399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 for the Executable form does not attempt to limit</w:t>
      </w:r>
    </w:p>
    <w:p w14:paraId="7B9CF6B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 alter the recipient's rights in the Source Code form</w:t>
      </w:r>
    </w:p>
    <w:p w14:paraId="4FB2F3B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from the rights set forth in this License. If You</w:t>
      </w:r>
    </w:p>
    <w:p w14:paraId="1F3BECA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distribute the Covered Software in Executable form under a</w:t>
      </w:r>
    </w:p>
    <w:p w14:paraId="58F369B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different license, You must make it absolutely clear that</w:t>
      </w:r>
    </w:p>
    <w:p w14:paraId="0D2C36A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any terms which differ from this License are offered by You</w:t>
      </w:r>
    </w:p>
    <w:p w14:paraId="743A5B7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alone, not by the Initial Developer or Contributor. You</w:t>
      </w:r>
    </w:p>
    <w:p w14:paraId="7DD3F58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hereby agree to indemnify the Initial Developer and every</w:t>
      </w:r>
    </w:p>
    <w:p w14:paraId="477EAA9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Contributor for any liability incurred by the Initial</w:t>
      </w:r>
    </w:p>
    <w:p w14:paraId="61630A0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Developer or such Contributor as a result of any such terms</w:t>
      </w:r>
    </w:p>
    <w:p w14:paraId="2F8521C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offer.</w:t>
      </w:r>
    </w:p>
    <w:p w14:paraId="216D00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AB20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3.6. Larger Works.</w:t>
      </w:r>
    </w:p>
    <w:p w14:paraId="2E4BC49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1311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may create a Larger Work by combining Covered Software</w:t>
      </w:r>
    </w:p>
    <w:p w14:paraId="2D860D1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with other code not governed by the terms of this License</w:t>
      </w:r>
    </w:p>
    <w:p w14:paraId="0AB0DFE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and distribute the Larger Work as a single product. In such</w:t>
      </w:r>
    </w:p>
    <w:p w14:paraId="3E89A13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 case, You must make sure the requirements of this License</w:t>
      </w:r>
    </w:p>
    <w:p w14:paraId="40FB8D9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are fulfilled for the Covered Software.</w:t>
      </w:r>
    </w:p>
    <w:p w14:paraId="0D73609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DB4C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261C54E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15D3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4.1. New Versions.</w:t>
      </w:r>
    </w:p>
    <w:p w14:paraId="7191A4C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C31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Sun Microsystems, Inc. is the initial license steward and</w:t>
      </w:r>
    </w:p>
    <w:p w14:paraId="00B5C96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may publish revised and/or new versions of this License</w:t>
      </w:r>
    </w:p>
    <w:p w14:paraId="58FC9D3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from time to time. Each version will be given a</w:t>
      </w:r>
    </w:p>
    <w:p w14:paraId="6E28C35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 Except as provided in</w:t>
      </w:r>
    </w:p>
    <w:p w14:paraId="2CDABCE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Section 4.3, no one other than the license steward has the</w:t>
      </w:r>
    </w:p>
    <w:p w14:paraId="5E8E54D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right to modify this License.</w:t>
      </w:r>
    </w:p>
    <w:p w14:paraId="1558C0C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8468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4.2. Effect of New Versions.</w:t>
      </w:r>
    </w:p>
    <w:p w14:paraId="51E626F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0E87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may always continue to use, distribute or otherwise</w:t>
      </w:r>
    </w:p>
    <w:p w14:paraId="5792A27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make the Covered Software available under the terms of the</w:t>
      </w:r>
    </w:p>
    <w:p w14:paraId="2F6FF13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version of the License under which You originally received</w:t>
      </w:r>
    </w:p>
    <w:p w14:paraId="7485D57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If the Initial Developer includes a</w:t>
      </w:r>
    </w:p>
    <w:p w14:paraId="4D5A6A0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notice in the Original Software prohibiting it from being</w:t>
      </w:r>
    </w:p>
    <w:p w14:paraId="20A272E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distributed or otherwise made available under any</w:t>
      </w:r>
    </w:p>
    <w:p w14:paraId="131DB72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subsequent version of the License, You must distribute and</w:t>
      </w:r>
    </w:p>
    <w:p w14:paraId="7608C48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make the Covered Software available under the terms of the</w:t>
      </w:r>
    </w:p>
    <w:p w14:paraId="4967B1E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version of the License under which You originally received</w:t>
      </w:r>
    </w:p>
    <w:p w14:paraId="2A20BC5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Otherwise, You may also choose to</w:t>
      </w:r>
    </w:p>
    <w:p w14:paraId="44E726A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use, distribute or otherwise make the Covered Software</w:t>
      </w:r>
    </w:p>
    <w:p w14:paraId="72C1EF7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available under the terms of any subsequent version of the</w:t>
      </w:r>
    </w:p>
    <w:p w14:paraId="150B8CA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 published by the license steward.</w:t>
      </w:r>
    </w:p>
    <w:p w14:paraId="7720C5C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F4F1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4.3. Modified Versions.</w:t>
      </w:r>
    </w:p>
    <w:p w14:paraId="6099CE0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247A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When You are an Initial Developer and You want to create a</w:t>
      </w:r>
    </w:p>
    <w:p w14:paraId="2C047CD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new license for Your Original Software, You may create and</w:t>
      </w:r>
    </w:p>
    <w:p w14:paraId="4336C29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use a modified version of this License if You: (a) rename</w:t>
      </w:r>
    </w:p>
    <w:p w14:paraId="26D2E27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license and remove any references to the name of the</w:t>
      </w:r>
    </w:p>
    <w:p w14:paraId="03467BA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 steward (except to note that the license differs</w:t>
      </w:r>
    </w:p>
    <w:p w14:paraId="42032EC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from this License); and (b) otherwise make it clear that</w:t>
      </w:r>
    </w:p>
    <w:p w14:paraId="0F276CF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license contains terms which differ from this License.</w:t>
      </w:r>
    </w:p>
    <w:p w14:paraId="768BAE7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2208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379654D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0F99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COVERED SOFTWARE IS PROVIDED UNDER THIS LICENSE ON AN "AS IS"</w:t>
      </w:r>
    </w:p>
    <w:p w14:paraId="60B3247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BASIS, WITHOUT WARRANTY OF ANY KIND, EITHER EXPRESSED OR IMPLIED,</w:t>
      </w:r>
    </w:p>
    <w:p w14:paraId="538BB01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INCLUDING, WITHOUT LIMITATION, WARRANTIES THAT THE COVERED</w:t>
      </w:r>
    </w:p>
    <w:p w14:paraId="30EE622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 IS FREE OF DEFECTS, MERCHANTABLE, FIT FOR A PARTICULAR</w:t>
      </w:r>
    </w:p>
    <w:p w14:paraId="4438542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PURPOSE OR NON-INFRINGING. THE ENTIRE RISK AS TO THE QUALITY AND</w:t>
      </w:r>
    </w:p>
    <w:p w14:paraId="40020C4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PERFORMANCE OF THE COVERED SOFTWARE IS WITH YOU. SHOULD ANY</w:t>
      </w:r>
    </w:p>
    <w:p w14:paraId="299ECA8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COVERED SOFTWARE PROVE DEFECTIVE IN ANY RESPECT, YOU (NOT THE</w:t>
      </w:r>
    </w:p>
    <w:p w14:paraId="4BCC6DB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INITIAL DEVELOPER OR ANY OTHER CONTRIBUTOR) ASSUME THE COST OF</w:t>
      </w:r>
    </w:p>
    <w:p w14:paraId="7C9ADD8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ANY NECESSARY SERVICING, REPAIR OR CORRECTION. THIS DISCLAIMER OF</w:t>
      </w:r>
    </w:p>
    <w:p w14:paraId="5C3247A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WARRANTY CONSTITUTES AN ESSENTIAL PART OF THIS LICENSE. NO USE OF</w:t>
      </w:r>
    </w:p>
    <w:p w14:paraId="0FF3E55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ANY COVERED SOFTWARE IS AUTHORIZED HEREUNDER EXCEPT UNDER THIS</w:t>
      </w:r>
    </w:p>
    <w:p w14:paraId="1AB2881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DISCLAIMER.</w:t>
      </w:r>
    </w:p>
    <w:p w14:paraId="4E1A838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501A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0E8E1AB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2F82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6.1. This License and the rights granted hereunder will</w:t>
      </w:r>
    </w:p>
    <w:p w14:paraId="1315DF2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terminate automatically if You fail to comply with terms</w:t>
      </w:r>
    </w:p>
    <w:p w14:paraId="491FD5C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herein and fail to cure such breach within 30 days of</w:t>
      </w:r>
    </w:p>
    <w:p w14:paraId="65592CF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becoming aware of the breach. Provisions which, by their</w:t>
      </w:r>
    </w:p>
    <w:p w14:paraId="291F4C1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nature, must remain in effect beyond the termination of</w:t>
      </w:r>
    </w:p>
    <w:p w14:paraId="30B5C21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this License shall survive.</w:t>
      </w:r>
    </w:p>
    <w:p w14:paraId="47E4337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6414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6.2. If You assert a patent infringement claim (excluding</w:t>
      </w:r>
    </w:p>
    <w:p w14:paraId="575328B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declaratory judgment actions) against Initial Developer or</w:t>
      </w:r>
    </w:p>
    <w:p w14:paraId="2C4DF23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 Contributor (the Initial Developer or Contributor against</w:t>
      </w:r>
    </w:p>
    <w:p w14:paraId="4551D38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whom You assert such claim is referred to as "Participant")</w:t>
      </w:r>
    </w:p>
    <w:p w14:paraId="6F2C36E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alleging that the Participant Software (meaning the</w:t>
      </w:r>
    </w:p>
    <w:p w14:paraId="0E42645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Contributor Version where the Participant is a Contributor</w:t>
      </w:r>
    </w:p>
    <w:p w14:paraId="240FB77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or the Original Software where the Participant is the</w:t>
      </w:r>
    </w:p>
    <w:p w14:paraId="09FE3EF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Initial Developer) directly or indirectly infringes any</w:t>
      </w:r>
    </w:p>
    <w:p w14:paraId="79C2C22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patent, then any and all rights granted directly or</w:t>
      </w:r>
    </w:p>
    <w:p w14:paraId="3F9E468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indirectly to You by such Participant, the Initial</w:t>
      </w:r>
    </w:p>
    <w:p w14:paraId="3603868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Developer (if the Initial Developer is not the Participant)</w:t>
      </w:r>
    </w:p>
    <w:p w14:paraId="404C9D5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and all Contributors under Sections 2.1 and/or 2.2 of this</w:t>
      </w:r>
    </w:p>
    <w:p w14:paraId="563D0A9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 shall, upon 60 days notice from Participant</w:t>
      </w:r>
    </w:p>
    <w:p w14:paraId="7ECB2F1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terminate prospectively and automatically at the expiration</w:t>
      </w:r>
    </w:p>
    <w:p w14:paraId="53DAA46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of such 60 day notice period, unless if within such 60 day</w:t>
      </w:r>
    </w:p>
    <w:p w14:paraId="05E2DB6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period You withdraw Your claim with respect to the</w:t>
      </w:r>
    </w:p>
    <w:p w14:paraId="6B0847F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Participant Software against such Participant either</w:t>
      </w:r>
    </w:p>
    <w:p w14:paraId="37BE0CD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unilaterally or pursuant to a written agreement with</w:t>
      </w:r>
    </w:p>
    <w:p w14:paraId="10FECDC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Participant.</w:t>
      </w:r>
    </w:p>
    <w:p w14:paraId="1A28031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B2FA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6.3. In the event of termination under Sections 6.1 or 6.2</w:t>
      </w:r>
    </w:p>
    <w:p w14:paraId="242F9FD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above, all end user licenses that have been validly granted</w:t>
      </w:r>
    </w:p>
    <w:p w14:paraId="5212C45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by You or any distributor hereunder prior to termination</w:t>
      </w:r>
    </w:p>
    <w:p w14:paraId="3503B01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(excluding licenses granted to You by any distributor)</w:t>
      </w:r>
    </w:p>
    <w:p w14:paraId="69869AA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shall survive termination.</w:t>
      </w:r>
    </w:p>
    <w:p w14:paraId="6BE7B2A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DEDD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3B5B037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1A1D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UNDER NO CIRCUMSTANCES AND UNDER NO LEGAL THEORY, WHETHER TORT</w:t>
      </w:r>
    </w:p>
    <w:p w14:paraId="2CCA56E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NEGLIGENCE), CONTRACT, OR OTHERWISE, SHALL YOU, THE</w:t>
      </w:r>
    </w:p>
    <w:p w14:paraId="69748C5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INITIAL DEVELOPER, ANY OTHER CONTRIBUTOR, OR ANY DISTRIBUTOR OF</w:t>
      </w:r>
    </w:p>
    <w:p w14:paraId="37380CA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COVERED SOFTWARE, OR ANY SUPPLIER OF ANY OF SUCH PARTIES, BE</w:t>
      </w:r>
    </w:p>
    <w:p w14:paraId="7C4ABEA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LIABLE TO ANY PERSON FOR ANY INDIRECT, SPECIAL, INCIDENTAL, OR</w:t>
      </w:r>
    </w:p>
    <w:p w14:paraId="5A81184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OF ANY CHARACTER INCLUDING, WITHOUT</w:t>
      </w:r>
    </w:p>
    <w:p w14:paraId="258C851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LIMITATION, DAMAGES FOR LOST PROFITS, LOSS OF GOODWILL, WORK</w:t>
      </w:r>
    </w:p>
    <w:p w14:paraId="1ADB0A3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STOPPAGE, COMPUTER FAILURE OR MALFUNCTION, OR ANY AND ALL OTHER</w:t>
      </w:r>
    </w:p>
    <w:p w14:paraId="6023BCA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COMMERCIAL DAMAGES OR LOSSES, EVEN IF SUCH PARTY SHALL HAVE BEEN</w:t>
      </w:r>
    </w:p>
    <w:p w14:paraId="5609BA0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INFORMED OF THE POSSIBILITY OF SUCH DAMAGES. THIS LIMITATION OF</w:t>
      </w:r>
    </w:p>
    <w:p w14:paraId="4E33349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LIABILITY SHALL NOT APPLY TO LIABILITY FOR DEATH OR PERSONAL</w:t>
      </w:r>
    </w:p>
    <w:p w14:paraId="1D75D469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INJURY RESULTING FROM SUCH PARTY'S NEGLIGENCE TO THE EXTENT</w:t>
      </w:r>
    </w:p>
    <w:p w14:paraId="4C62792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APPLICABLE LAW PROHIBITS SUCH LIMITATION. SOME JURISDICTIONS DO</w:t>
      </w:r>
    </w:p>
    <w:p w14:paraId="78CF22D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NOT ALLOW THE EXCLUSION OR LIMITATION OF INCIDENTAL OR</w:t>
      </w:r>
    </w:p>
    <w:p w14:paraId="3D7953A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DAMAGES, SO THIS EXCLUSION AND LIMITATION MAY NOT</w:t>
      </w:r>
    </w:p>
    <w:p w14:paraId="7289E4C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APPLY TO YOU.</w:t>
      </w:r>
    </w:p>
    <w:p w14:paraId="2F1ACDA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1845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7C4E1E2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761E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Covered Software is a "commercial item," as that term is</w:t>
      </w:r>
    </w:p>
    <w:p w14:paraId="56A3F3D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defined in 48 C.F.R. 2.101 (Oct. 1995), consisting of "commercial</w:t>
      </w:r>
    </w:p>
    <w:p w14:paraId="6ACE9B4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computer software" (as that term is defined at 48 C.F.R. ?</w:t>
      </w:r>
    </w:p>
    <w:p w14:paraId="1326FB2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252.227-7014(a)(1)) and "commercial computer software</w:t>
      </w:r>
    </w:p>
    <w:p w14:paraId="597D1E3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documentation" as such terms are used in 48 C.F.R. 12.212 (Sept.</w:t>
      </w:r>
    </w:p>
    <w:p w14:paraId="2FFC2BA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1995). Consistent with 48 C.F.R. 12.212 and 48 C.F.R. 227.7202-1</w:t>
      </w:r>
    </w:p>
    <w:p w14:paraId="78233DB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through 227.7202-4 (June 1995), all U.S. Government End Users</w:t>
      </w:r>
    </w:p>
    <w:p w14:paraId="7B03A17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acquire Covered Software with only those rights set forth herein.</w:t>
      </w:r>
    </w:p>
    <w:p w14:paraId="555577F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This U.S. Government Rights clause is in lieu of, and supersedes,</w:t>
      </w:r>
    </w:p>
    <w:p w14:paraId="4AE7372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any other FAR, DFAR, or other clause or provision that addresses</w:t>
      </w:r>
    </w:p>
    <w:p w14:paraId="233CEFB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Government rights in computer software under this License.</w:t>
      </w:r>
    </w:p>
    <w:p w14:paraId="73C56A6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8F648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531085F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FC5A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subject</w:t>
      </w:r>
    </w:p>
    <w:p w14:paraId="787F1DC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matter hereof. If any provision of this License is held to be</w:t>
      </w:r>
    </w:p>
    <w:p w14:paraId="3FA5D09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</w:t>
      </w:r>
    </w:p>
    <w:p w14:paraId="573F98A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extent necessary to make it enforceable. This License shall be</w:t>
      </w:r>
    </w:p>
    <w:p w14:paraId="3DD0252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governed by the law of the jurisdiction specified in a notice</w:t>
      </w:r>
    </w:p>
    <w:p w14:paraId="752ECF0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contained within the Original Software (except to the extent</w:t>
      </w:r>
    </w:p>
    <w:p w14:paraId="1FC9AC7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applicable law, if any, provides otherwise), excluding such</w:t>
      </w:r>
    </w:p>
    <w:p w14:paraId="16EA388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jurisdiction's conflict-of-law provisions. Any litigation</w:t>
      </w:r>
    </w:p>
    <w:p w14:paraId="32888BE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relating to this License shall be subject to the jurisdiction of</w:t>
      </w:r>
    </w:p>
    <w:p w14:paraId="3B6D1C5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courts located in the jurisdiction and venue specified in a</w:t>
      </w:r>
    </w:p>
    <w:p w14:paraId="63E4877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notice contained within the Original Software, with the losing</w:t>
      </w:r>
    </w:p>
    <w:p w14:paraId="512D24D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party responsible for costs, including, without limitation, court</w:t>
      </w:r>
    </w:p>
    <w:p w14:paraId="4BEA17D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costs and reasonable attorneys' fees and expenses. The</w:t>
      </w:r>
    </w:p>
    <w:p w14:paraId="6EA0F8C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application of the United Nations Convention on Contracts for the</w:t>
      </w:r>
    </w:p>
    <w:p w14:paraId="3075DA0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International Sale of Goods is expressly excluded. Any law or</w:t>
      </w:r>
    </w:p>
    <w:p w14:paraId="343A9E5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regulation which provides that the language of a contract shall</w:t>
      </w:r>
    </w:p>
    <w:p w14:paraId="47D9D20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be construed against the drafter shall not apply to this License.</w:t>
      </w:r>
    </w:p>
    <w:p w14:paraId="0A5BA05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You agree that You alone are responsible for compliance with the</w:t>
      </w:r>
    </w:p>
    <w:p w14:paraId="7822700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United States export administration regulations (and the export</w:t>
      </w:r>
    </w:p>
    <w:p w14:paraId="5C31DC7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control laws and regulation of any other countries) when You use,</w:t>
      </w:r>
    </w:p>
    <w:p w14:paraId="7FE3CC8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distribute or otherwise make available any Covered Software.</w:t>
      </w:r>
    </w:p>
    <w:p w14:paraId="6129FDD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C97F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4F5FD88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239B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As between Initial Developer and the Contributors, each party is</w:t>
      </w:r>
    </w:p>
    <w:p w14:paraId="0F6CDB5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responsible for claims and damages arising, directly or</w:t>
      </w:r>
    </w:p>
    <w:p w14:paraId="5E26E1A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indirectly, out of its utilization of rights under this License</w:t>
      </w:r>
    </w:p>
    <w:p w14:paraId="14ACCAF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and You agree to work with Initial Developer and Contributors to</w:t>
      </w:r>
    </w:p>
    <w:p w14:paraId="43F26D9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distribute such responsibility on an equitable basis. Nothing</w:t>
      </w:r>
    </w:p>
    <w:p w14:paraId="4664401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herein is intended or shall be deemed to constitute any admission</w:t>
      </w:r>
    </w:p>
    <w:p w14:paraId="0EFB3ED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of liability.</w:t>
      </w:r>
    </w:p>
    <w:p w14:paraId="57A7B14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9AAF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</w:t>
      </w:r>
    </w:p>
    <w:p w14:paraId="4030B75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W3C Schemas</w:t>
      </w:r>
    </w:p>
    <w:p w14:paraId="27F5ACB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License: W3C Software Notice and License</w:t>
      </w:r>
    </w:p>
    <w:p w14:paraId="16EFBFD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</w:t>
      </w:r>
    </w:p>
    <w:p w14:paraId="069FB9B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502D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W3C® SOFTWARE NOTICE AND LICENSE</w:t>
      </w:r>
    </w:p>
    <w:p w14:paraId="2D6BC08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http://www.w3.org/Consortium/Legal/2002/copyright-software-20021231</w:t>
      </w:r>
    </w:p>
    <w:p w14:paraId="19C52E7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4730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This work (and included software, documentation such as READMEs, or other</w:t>
      </w:r>
    </w:p>
    <w:p w14:paraId="260CDD2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related items) is being provided by the copyright holders under the following</w:t>
      </w:r>
    </w:p>
    <w:p w14:paraId="568D21A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license. By obtaining, using and/or copying this work, you (the licensee) agree</w:t>
      </w:r>
    </w:p>
    <w:p w14:paraId="7F518AA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that you have read, understood, and will comply with the following terms and</w:t>
      </w:r>
    </w:p>
    <w:p w14:paraId="76418B0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conditions.</w:t>
      </w:r>
    </w:p>
    <w:p w14:paraId="4B7F5B57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003A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Permission to copy, modify, and distribute this software and its documentation,</w:t>
      </w:r>
    </w:p>
    <w:p w14:paraId="7FF9F35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with or without modification, for any purpose and without fee or royalty is</w:t>
      </w:r>
    </w:p>
    <w:p w14:paraId="32F9353C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hereby granted, provided that you include the following on ALL copies of the</w:t>
      </w:r>
    </w:p>
    <w:p w14:paraId="1D7C168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software and documentation or portions thereof, including modifications:</w:t>
      </w:r>
    </w:p>
    <w:p w14:paraId="3C797A8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DA6E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The full text of this NOTICE in a location viewable to users of the</w:t>
      </w:r>
    </w:p>
    <w:p w14:paraId="72D9491A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redistributed or derivative work.</w:t>
      </w:r>
    </w:p>
    <w:p w14:paraId="14D67271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Any pre-existing intellectual property disclaimers, notices, or terms</w:t>
      </w:r>
    </w:p>
    <w:p w14:paraId="01F1269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conditions. If none exist, the W3C Software Short Notice should be</w:t>
      </w:r>
    </w:p>
    <w:p w14:paraId="1B62BBB6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included (hypertext is preferred, text is permitted) within the body</w:t>
      </w:r>
    </w:p>
    <w:p w14:paraId="35C7FFD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any redistributed or derivative code.</w:t>
      </w:r>
    </w:p>
    <w:p w14:paraId="54AE0FC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Notice of any changes or modifications to the files, including the date</w:t>
      </w:r>
    </w:p>
    <w:p w14:paraId="34A1169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changes were made. (We recommend you provide URIs to the location from</w:t>
      </w:r>
    </w:p>
    <w:p w14:paraId="22EDA1D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which the code is derived.)</w:t>
      </w:r>
    </w:p>
    <w:p w14:paraId="1167556F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5350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THIS SOFTWARE AND DOCUMENTATION IS PROVIDED "AS IS," AND COPYRIGHT HOLDERS MAKE</w:t>
      </w:r>
    </w:p>
    <w:p w14:paraId="2E0F2B40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NO REPRESENTATIONS OR WARRANTIES, EXPRESS OR IMPLIED, INCLUDING BUT NOT LIMITED</w:t>
      </w:r>
    </w:p>
    <w:p w14:paraId="16FAFF7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TO, WARRANTIES OF MERCHANTABILITY OR FITNESS FOR ANY PARTICULAR PURPOSE OR THAT</w:t>
      </w:r>
    </w:p>
    <w:p w14:paraId="3626F0B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USE OF THE SOFTWARE OR DOCUMENTATION WILL NOT INFRINGE ANY THIRD PARTY</w:t>
      </w:r>
    </w:p>
    <w:p w14:paraId="0EEE5635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PATENTS, COPYRIGHTS, TRADEMARKS OR OTHER RIGHTS.</w:t>
      </w:r>
    </w:p>
    <w:p w14:paraId="686DF708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AEE8E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COPYRIGHT HOLDERS WILL NOT BE LIABLE FOR ANY DIRECT, INDIRECT, SPECIAL OR</w:t>
      </w:r>
    </w:p>
    <w:p w14:paraId="018EB91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ANY USE OF THE SOFTWARE OR DOCUMENTATION.</w:t>
      </w:r>
    </w:p>
    <w:p w14:paraId="5B5EA833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7A35D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The name and trademarks of copyright holders may NOT be used in advertising or</w:t>
      </w:r>
    </w:p>
    <w:p w14:paraId="77F30F3B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publicity pertaining to the software without specific, written prior permission.</w:t>
      </w:r>
    </w:p>
    <w:p w14:paraId="429C5294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Title to copyright in this software and any associated documentation will at</w:t>
      </w:r>
    </w:p>
    <w:p w14:paraId="0218D342" w14:textId="77777777" w:rsidR="00507C32" w:rsidRPr="00507C32" w:rsidRDefault="00507C32" w:rsidP="0050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C32">
        <w:rPr>
          <w:rFonts w:ascii="Courier New" w:eastAsia="Times New Roman" w:hAnsi="Courier New" w:cs="Courier New"/>
          <w:color w:val="000000"/>
          <w:sz w:val="20"/>
          <w:szCs w:val="20"/>
        </w:rPr>
        <w:t>all times remain with copyright holders.</w:t>
      </w:r>
    </w:p>
    <w:p w14:paraId="0EA50ED0" w14:textId="77777777" w:rsidR="000A6B60" w:rsidRDefault="000A6B60"/>
    <w:sectPr w:rsidR="000A6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32"/>
    <w:rsid w:val="000A6B60"/>
    <w:rsid w:val="0050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EEBC4"/>
  <w15:chartTrackingRefBased/>
  <w15:docId w15:val="{D069DE58-739B-45CE-A76A-87FE8EF9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7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7C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3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4764</Words>
  <Characters>27161</Characters>
  <DocSecurity>0</DocSecurity>
  <Lines>226</Lines>
  <Paragraphs>63</Paragraphs>
  <ScaleCrop>false</ScaleCrop>
  <Company/>
  <LinksUpToDate>false</LinksUpToDate>
  <CharactersWithSpaces>31862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2022-12-11T18:39:00Z</dcterms:created>
  <dcterms:modified xsi:type="dcterms:W3CDTF">2022-12-11T18:39:00Z</dcterms:modified>
</cp:coreProperties>
</file>